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BE2" w:rsidRPr="00EF2F5A" w:rsidRDefault="002D2BE2" w:rsidP="002D2BE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799A2D6" wp14:editId="3C08E2A7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:rsidR="002D2BE2" w:rsidRPr="00EF2F5A" w:rsidRDefault="002D2BE2" w:rsidP="002D2BE2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2D2BE2" w:rsidRDefault="002D2BE2" w:rsidP="002D2BE2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>Jan Novák, Jaromír 99: Čáslavská</w:t>
      </w:r>
    </w:p>
    <w:p w:rsidR="002D2BE2" w:rsidRPr="002D2BE2" w:rsidRDefault="002D2BE2" w:rsidP="002D2BE2">
      <w:pPr>
        <w:spacing w:after="0" w:line="240" w:lineRule="auto"/>
        <w:jc w:val="center"/>
        <w:rPr>
          <w:rFonts w:eastAsia="MS Mincho" w:cs="Lucida Grande"/>
          <w:b/>
          <w:color w:val="262626"/>
          <w:sz w:val="28"/>
          <w:szCs w:val="28"/>
        </w:rPr>
      </w:pPr>
      <w:r w:rsidRPr="002D2BE2">
        <w:rPr>
          <w:rFonts w:eastAsia="MS Mincho" w:cs="Lucida Grande"/>
          <w:b/>
          <w:color w:val="262626"/>
          <w:sz w:val="28"/>
          <w:szCs w:val="28"/>
        </w:rPr>
        <w:t>Život Věry Čáslavské v brutálně otevřeném komiksu</w:t>
      </w:r>
    </w:p>
    <w:p w:rsidR="002D2BE2" w:rsidRDefault="002D2BE2" w:rsidP="002D2BE2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:rsidR="00AA7DC3" w:rsidRDefault="00AA7DC3" w:rsidP="002D2BE2">
      <w:pPr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cs-CZ"/>
        </w:rPr>
      </w:pPr>
    </w:p>
    <w:p w:rsidR="002D2BE2" w:rsidRDefault="00AA7DC3" w:rsidP="002D2BE2">
      <w:pPr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cs-CZ"/>
        </w:rPr>
      </w:pPr>
      <w:r>
        <w:rPr>
          <w:rFonts w:eastAsia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2857984</wp:posOffset>
            </wp:positionV>
            <wp:extent cx="1993900" cy="27813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BE2">
        <w:rPr>
          <w:rFonts w:eastAsia="Times New Roman"/>
          <w:i/>
          <w:iCs/>
          <w:sz w:val="24"/>
          <w:szCs w:val="24"/>
          <w:lang w:eastAsia="cs-CZ"/>
        </w:rPr>
        <w:t>176</w:t>
      </w:r>
      <w:r w:rsidR="002D2BE2" w:rsidRPr="00433986">
        <w:rPr>
          <w:rFonts w:eastAsia="Times New Roman"/>
          <w:i/>
          <w:iCs/>
          <w:sz w:val="24"/>
          <w:szCs w:val="24"/>
          <w:lang w:eastAsia="cs-CZ"/>
        </w:rPr>
        <w:t xml:space="preserve"> </w:t>
      </w:r>
      <w:r w:rsidR="002D2BE2">
        <w:rPr>
          <w:rFonts w:eastAsia="Times New Roman"/>
          <w:i/>
          <w:iCs/>
          <w:sz w:val="24"/>
          <w:szCs w:val="24"/>
          <w:lang w:eastAsia="cs-CZ"/>
        </w:rPr>
        <w:t xml:space="preserve">stran, doporučená cena 448 Kč. </w:t>
      </w:r>
    </w:p>
    <w:p w:rsidR="002D2BE2" w:rsidRDefault="002D2BE2" w:rsidP="002D2BE2">
      <w:pPr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cs-CZ"/>
        </w:rPr>
      </w:pPr>
    </w:p>
    <w:p w:rsidR="001366E2" w:rsidRDefault="002D2BE2" w:rsidP="001366E2">
      <w:pPr>
        <w:spacing w:after="120" w:line="276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První komiksové zpracování příběhu gymnastky Věry Čáslavské je v libretu Jana Nováka brutálně otevřené, v obrázcích Jaromíra 99 plakátově přímé. Čtenáře zavede do hlavního města Mexika i do léčebny v Bohnicích, na mistrovství světa i do vyšetřoven Státní bezpečnosti. </w:t>
      </w:r>
    </w:p>
    <w:p w:rsidR="002D2BE2" w:rsidRDefault="002D2BE2" w:rsidP="001366E2">
      <w:pPr>
        <w:spacing w:after="120" w:line="276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Tragédií Věry Čáslavské bylo, že milovala výjimečné muže: svého prvního trenéra Vladimíra Proroka i armádního důstojníka Josefa Odložila, který byl sám držitelem stříbrné medaile z Tokia. První však byl ženatý a druhý </w:t>
      </w:r>
      <w:r w:rsidR="001366E2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se nikdy nevyrovnal se závratnou kariérou své ženy. Po sovětské invazi v roce 1968 odmítla Věra Čáslavská odvolat podpis pod provoláním Dva tisíce slov a jako držitelka sedmi zlatých olympijských medailí skončila jako uklízečka. Nejhorší část jejího života však měla přijít teprve v 90. letech, kdy byl její syn Martin uznán vinným za smrt svého otce Josefa Odložila, a Věra Čáslavská skončila v psychiatrické léčebně.</w:t>
      </w:r>
    </w:p>
    <w:p w:rsidR="001366E2" w:rsidRDefault="001366E2" w:rsidP="001366E2">
      <w:pPr>
        <w:spacing w:after="120" w:line="276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Jan Novák na textu tohoto grafického románu spolupracoval s oběma dětmi Věry Čáslavské a Josefa Odložila, Radkou Čáslavskou a Martinem Odložilem, s jejími bývalými kolegyněmi gymnastkami i dalšími sportovci, čerpal i z knih a televizních dokumentů. Příběh slavné sportovkyně vypráví se svou typickou brutální upřímností a otevřeností. S tím korespondují i kresby Jaromíra 99 s velkými plochami, většinou v základních barvách.</w:t>
      </w:r>
    </w:p>
    <w:p w:rsidR="001366E2" w:rsidRDefault="001366E2" w:rsidP="001366E2">
      <w:pPr>
        <w:spacing w:after="120" w:line="276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Příběh Věry Čáslavské doplňuje předchozí počin stejné autorské dvojice Zátopek – když nemůžeš, přidej.</w:t>
      </w:r>
    </w:p>
    <w:p w:rsidR="002D2BE2" w:rsidRDefault="002D2BE2" w:rsidP="002D2BE2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</w:pPr>
    </w:p>
    <w:p w:rsidR="002D2BE2" w:rsidRDefault="002D2BE2" w:rsidP="002D2BE2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</w:pPr>
    </w:p>
    <w:p w:rsidR="002D2BE2" w:rsidRPr="00BB7FFB" w:rsidRDefault="002D2BE2" w:rsidP="002D2BE2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2D2BE2" w:rsidRPr="00EF2F5A" w:rsidRDefault="002D2BE2" w:rsidP="002D2BE2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2D2BE2" w:rsidRPr="00EF2F5A" w:rsidRDefault="002D2BE2" w:rsidP="002D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2D2BE2" w:rsidRPr="00EF2F5A" w:rsidRDefault="002D2BE2" w:rsidP="002D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2D2BE2" w:rsidRPr="00EF2F5A" w:rsidRDefault="002D2BE2" w:rsidP="002D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2D2BE2" w:rsidRPr="00EF2F5A" w:rsidRDefault="00AA7DC3" w:rsidP="002D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="002D2BE2"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2D2BE2" w:rsidRPr="00EF2F5A" w:rsidRDefault="002D2BE2" w:rsidP="002D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2D2BE2" w:rsidRPr="00EF2F5A" w:rsidRDefault="002D2BE2" w:rsidP="002D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2D2BE2" w:rsidRPr="00EF2F5A" w:rsidRDefault="002D2BE2" w:rsidP="002D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2D2BE2" w:rsidRPr="00EF2F5A" w:rsidRDefault="002D2BE2" w:rsidP="002D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2D2BE2" w:rsidRPr="00EF2F5A" w:rsidRDefault="002D2BE2" w:rsidP="002D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2D2BE2" w:rsidRPr="00BB7FFB" w:rsidRDefault="002D2BE2" w:rsidP="002D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941689" w:rsidRDefault="00AA7DC3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E2"/>
    <w:rsid w:val="00063894"/>
    <w:rsid w:val="001366E2"/>
    <w:rsid w:val="00162C29"/>
    <w:rsid w:val="002D2BE2"/>
    <w:rsid w:val="00464188"/>
    <w:rsid w:val="0063199B"/>
    <w:rsid w:val="00A8373F"/>
    <w:rsid w:val="00AA7DC3"/>
    <w:rsid w:val="00B24D8E"/>
    <w:rsid w:val="00C0115A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2EFD"/>
  <w15:chartTrackingRefBased/>
  <w15:docId w15:val="{7017D6D1-0DE0-A24C-B9F5-9F20889A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BE2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2D2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2</cp:revision>
  <dcterms:created xsi:type="dcterms:W3CDTF">2020-11-12T19:25:00Z</dcterms:created>
  <dcterms:modified xsi:type="dcterms:W3CDTF">2020-11-13T11:09:00Z</dcterms:modified>
</cp:coreProperties>
</file>