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FA6B9" w14:textId="77777777" w:rsidR="00BB7FFB" w:rsidRPr="00EF2F5A" w:rsidRDefault="00BB7FFB" w:rsidP="00BB7FF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84B6B35" wp14:editId="405C95F0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14:paraId="63BBDFFF" w14:textId="77777777" w:rsidR="00BB7FFB" w:rsidRPr="00EF2F5A" w:rsidRDefault="00BB7FFB" w:rsidP="00BB7FFB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14:paraId="398D1CD8" w14:textId="7020235B" w:rsidR="00BB7FFB" w:rsidRDefault="00BB7FFB" w:rsidP="00BB7FFB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2"/>
          <w:szCs w:val="32"/>
        </w:rPr>
        <w:t>Roman Kulich: Bílá paní</w:t>
      </w:r>
    </w:p>
    <w:p w14:paraId="1BF954DE" w14:textId="2B39EAC5" w:rsidR="00BB7FFB" w:rsidRDefault="00BB7FFB" w:rsidP="00BB7FFB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2"/>
          <w:szCs w:val="32"/>
        </w:rPr>
        <w:t>Thriller mrazivý jako sněhová kalamita</w:t>
      </w:r>
    </w:p>
    <w:p w14:paraId="759850D3" w14:textId="77777777" w:rsidR="00BB7FFB" w:rsidRDefault="00BB7FFB" w:rsidP="00BB7FFB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p w14:paraId="6F619DFE" w14:textId="37B9F5F0" w:rsidR="00BB7FFB" w:rsidRDefault="00BB7FFB" w:rsidP="00BB7FFB">
      <w:pPr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cs-CZ"/>
        </w:rPr>
      </w:pPr>
      <w:r>
        <w:rPr>
          <w:rFonts w:eastAsia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54A069B9" wp14:editId="3B447315">
            <wp:simplePos x="0" y="0"/>
            <wp:positionH relativeFrom="margin">
              <wp:posOffset>-133564</wp:posOffset>
            </wp:positionH>
            <wp:positionV relativeFrom="margin">
              <wp:posOffset>2834161</wp:posOffset>
            </wp:positionV>
            <wp:extent cx="1800000" cy="2568153"/>
            <wp:effectExtent l="0" t="0" r="3810" b="0"/>
            <wp:wrapSquare wrapText="bothSides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568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sz w:val="24"/>
          <w:szCs w:val="24"/>
          <w:lang w:eastAsia="cs-CZ"/>
        </w:rPr>
        <w:t>2</w:t>
      </w:r>
      <w:r>
        <w:rPr>
          <w:rFonts w:eastAsia="Times New Roman"/>
          <w:i/>
          <w:iCs/>
          <w:sz w:val="24"/>
          <w:szCs w:val="24"/>
          <w:lang w:eastAsia="cs-CZ"/>
        </w:rPr>
        <w:t>44</w:t>
      </w:r>
      <w:r w:rsidRPr="00433986">
        <w:rPr>
          <w:rFonts w:eastAsia="Times New Roman"/>
          <w:i/>
          <w:iCs/>
          <w:sz w:val="24"/>
          <w:szCs w:val="24"/>
          <w:lang w:eastAsia="cs-CZ"/>
        </w:rPr>
        <w:t xml:space="preserve"> </w:t>
      </w:r>
      <w:r>
        <w:rPr>
          <w:rFonts w:eastAsia="Times New Roman"/>
          <w:i/>
          <w:iCs/>
          <w:sz w:val="24"/>
          <w:szCs w:val="24"/>
          <w:lang w:eastAsia="cs-CZ"/>
        </w:rPr>
        <w:t>stran, doporučená cena 298 Kč. Přeloži</w:t>
      </w:r>
      <w:r>
        <w:rPr>
          <w:rFonts w:eastAsia="Times New Roman"/>
          <w:i/>
          <w:iCs/>
          <w:sz w:val="24"/>
          <w:szCs w:val="24"/>
          <w:lang w:eastAsia="cs-CZ"/>
        </w:rPr>
        <w:t>l Robert Pilch</w:t>
      </w:r>
      <w:r>
        <w:rPr>
          <w:rFonts w:eastAsia="Times New Roman"/>
          <w:i/>
          <w:iCs/>
          <w:sz w:val="24"/>
          <w:szCs w:val="24"/>
          <w:lang w:eastAsia="cs-CZ"/>
        </w:rPr>
        <w:t>.</w:t>
      </w:r>
    </w:p>
    <w:p w14:paraId="0EF7167B" w14:textId="277E6A1F" w:rsidR="00BB7FFB" w:rsidRDefault="00BB7FFB" w:rsidP="00BB7FFB">
      <w:pPr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cs-CZ"/>
        </w:rPr>
      </w:pPr>
    </w:p>
    <w:p w14:paraId="3FD5B733" w14:textId="4BFFBE27" w:rsidR="00BB7FFB" w:rsidRDefault="00BB7FFB" w:rsidP="00BB7FFB">
      <w:pPr>
        <w:spacing w:after="0" w:line="276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</w:pPr>
      <w:r w:rsidRPr="00BB7FFB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Bílá paní je thriller z neobvyklého prostředí, s neobvyklými hrdiny. Anebo právě naopak, protože slovenské Kysuce i školačka </w:t>
      </w:r>
      <w:proofErr w:type="spellStart"/>
      <w:r w:rsidRPr="00BB7FFB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Miška</w:t>
      </w:r>
      <w:proofErr w:type="spellEnd"/>
      <w:r w:rsidRPr="00BB7FFB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 jsou přece úplně všední… Kdo by čekal, že rozehrají příběh tak napínavý, že se vám nad ním bude tajit dech a bude vás mrazit v kostech, i kdybyste ho četli na pláži? Tím spíš, když si uvědomíte, že vychází ze skutečných událostí. V kulisách sněhové kalamity z roku 2012 sledujeme boj studentky </w:t>
      </w:r>
      <w:proofErr w:type="spellStart"/>
      <w:r w:rsidRPr="00BB7FFB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Mišky</w:t>
      </w:r>
      <w:proofErr w:type="spellEnd"/>
      <w:r w:rsidRPr="00BB7FFB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 xml:space="preserve"> o život. Při tom jí pomáhá </w:t>
      </w:r>
      <w:proofErr w:type="spellStart"/>
      <w:r w:rsidRPr="00BB7FFB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Patrícia</w:t>
      </w:r>
      <w:proofErr w:type="spellEnd"/>
      <w:r w:rsidRPr="00BB7FFB"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, operační důstojnice Hasičského a záchranného sboru v Žilině a profesionální i dobrovolní záchranáři. Ale kdo stojí proti nim? Je jednooká straka jen nebohý pták, nebo zlé znamení? Vybírá si někdo v horách lidské oběti?</w:t>
      </w:r>
    </w:p>
    <w:p w14:paraId="2D2EA99F" w14:textId="349D4B45" w:rsidR="00BB7FFB" w:rsidRPr="00BB7FFB" w:rsidRDefault="00BB7FFB" w:rsidP="00BB7FFB">
      <w:pPr>
        <w:spacing w:after="0" w:line="276" w:lineRule="auto"/>
        <w:rPr>
          <w:rFonts w:eastAsia="Times New Roman" w:cs="Arial"/>
          <w:i/>
          <w:iCs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="Arial"/>
          <w:i/>
          <w:iCs/>
          <w:color w:val="000000"/>
          <w:sz w:val="24"/>
          <w:szCs w:val="24"/>
          <w:shd w:val="clear" w:color="auto" w:fill="FFFFFF"/>
          <w:lang w:eastAsia="cs-CZ"/>
        </w:rPr>
        <w:t>„Nejvíc mě na tomto žánru baví, že se rád bojím a mám</w:t>
      </w:r>
      <w:r w:rsidR="0096176F">
        <w:rPr>
          <w:rFonts w:eastAsia="Times New Roman" w:cs="Arial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 strašně</w:t>
      </w:r>
      <w:r>
        <w:rPr>
          <w:rFonts w:eastAsia="Times New Roman" w:cs="Arial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 rád</w:t>
      </w:r>
      <w:r w:rsidR="0096176F">
        <w:rPr>
          <w:rFonts w:eastAsia="Times New Roman" w:cs="Arial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 záležitosti mezi nebem a zemí. Mystiku, něco záhadného, neuchopitelného. Něco, co od nepaměti obohacuje fádní život</w:t>
      </w:r>
      <w:r>
        <w:rPr>
          <w:rFonts w:eastAsia="Times New Roman" w:cs="Arial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,“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  <w:t>říká Roman Kulich.</w:t>
      </w:r>
    </w:p>
    <w:p w14:paraId="0A68AD39" w14:textId="4ADB3BD7" w:rsidR="00BB7FFB" w:rsidRDefault="00BB7FFB" w:rsidP="00BB7FFB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</w:pPr>
    </w:p>
    <w:p w14:paraId="57938943" w14:textId="5205A73B" w:rsidR="00BB7FFB" w:rsidRDefault="00BB7FFB" w:rsidP="00BB7FFB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</w:pPr>
    </w:p>
    <w:p w14:paraId="3DED5EBF" w14:textId="565896D5" w:rsidR="00BB7FFB" w:rsidRDefault="00BB7FFB" w:rsidP="00BB7FFB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</w:pPr>
    </w:p>
    <w:p w14:paraId="1F9F543B" w14:textId="77777777" w:rsidR="00BB7FFB" w:rsidRPr="00BB7FFB" w:rsidRDefault="00BB7FFB" w:rsidP="00BB7FFB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14:paraId="19BADABF" w14:textId="77777777" w:rsidR="00BB7FFB" w:rsidRPr="00EF2F5A" w:rsidRDefault="00BB7FFB" w:rsidP="00BB7FFB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14:paraId="30668610" w14:textId="77777777" w:rsidR="00BB7FFB" w:rsidRPr="00EF2F5A" w:rsidRDefault="00BB7FFB" w:rsidP="00BB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14:paraId="6831E1E3" w14:textId="77777777" w:rsidR="00BB7FFB" w:rsidRPr="00EF2F5A" w:rsidRDefault="00BB7FFB" w:rsidP="00BB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14:paraId="5CB3A5A4" w14:textId="77777777" w:rsidR="00BB7FFB" w:rsidRPr="00EF2F5A" w:rsidRDefault="00BB7FFB" w:rsidP="00BB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6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14:paraId="72E67F28" w14:textId="77777777" w:rsidR="00BB7FFB" w:rsidRPr="00EF2F5A" w:rsidRDefault="00BB7FFB" w:rsidP="00BB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14:paraId="0FA92808" w14:textId="77777777" w:rsidR="00BB7FFB" w:rsidRPr="00EF2F5A" w:rsidRDefault="00BB7FFB" w:rsidP="00BB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14:paraId="6771702E" w14:textId="77777777" w:rsidR="00BB7FFB" w:rsidRPr="00EF2F5A" w:rsidRDefault="00BB7FFB" w:rsidP="00BB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14:paraId="05E9742C" w14:textId="77777777" w:rsidR="00BB7FFB" w:rsidRPr="00EF2F5A" w:rsidRDefault="00BB7FFB" w:rsidP="00BB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14:paraId="681A7F31" w14:textId="77777777" w:rsidR="00BB7FFB" w:rsidRPr="00EF2F5A" w:rsidRDefault="00BB7FFB" w:rsidP="00BB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  <w:r w:rsidRPr="004753FA">
        <w:rPr>
          <w:rFonts w:ascii="Courier New" w:eastAsia="Times New Roman" w:hAnsi="Courier New" w:cs="Courier New"/>
          <w:noProof/>
          <w:sz w:val="20"/>
          <w:szCs w:val="20"/>
          <w:lang w:eastAsia="cs-CZ"/>
        </w:rPr>
        <w:t xml:space="preserve"> </w:t>
      </w:r>
    </w:p>
    <w:p w14:paraId="5B8E7861" w14:textId="77777777" w:rsidR="00BB7FFB" w:rsidRPr="00EF2F5A" w:rsidRDefault="00BB7FFB" w:rsidP="00BB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14:paraId="03AD0B91" w14:textId="77777777" w:rsidR="00BB7FFB" w:rsidRPr="00EF2F5A" w:rsidRDefault="00BB7FFB" w:rsidP="00BB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14:paraId="20A1637D" w14:textId="77777777" w:rsidR="00BB7FFB" w:rsidRPr="00EF2F5A" w:rsidRDefault="00BB7FFB" w:rsidP="00BB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14:paraId="6A727385" w14:textId="77777777" w:rsidR="00BB7FFB" w:rsidRPr="00EF2F5A" w:rsidRDefault="00BB7FFB" w:rsidP="00BB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8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14:paraId="0EDDEA86" w14:textId="57770786" w:rsidR="00941689" w:rsidRPr="00BB7FFB" w:rsidRDefault="00BB7FFB" w:rsidP="00BB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sectPr w:rsidR="00941689" w:rsidRPr="00BB7FFB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FB"/>
    <w:rsid w:val="00022109"/>
    <w:rsid w:val="00063894"/>
    <w:rsid w:val="00162C29"/>
    <w:rsid w:val="00464188"/>
    <w:rsid w:val="0063199B"/>
    <w:rsid w:val="0096176F"/>
    <w:rsid w:val="00A8373F"/>
    <w:rsid w:val="00B24D8E"/>
    <w:rsid w:val="00BB7FFB"/>
    <w:rsid w:val="00C94FFE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ECC5"/>
  <w15:chartTrackingRefBased/>
  <w15:docId w15:val="{B656D783-E8A6-F94E-BC50-EAAB8F8B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7FFB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B7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2</cp:revision>
  <dcterms:created xsi:type="dcterms:W3CDTF">2020-10-14T13:54:00Z</dcterms:created>
  <dcterms:modified xsi:type="dcterms:W3CDTF">2020-10-14T14:38:00Z</dcterms:modified>
</cp:coreProperties>
</file>