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661" w:rsidRPr="00EF2F5A" w:rsidRDefault="008B5661" w:rsidP="008B56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4B6B27" wp14:editId="685A782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BC50AE" w:rsidRPr="00EF2F5A" w:rsidRDefault="008B5661" w:rsidP="00BC50AE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BC50AE" w:rsidRPr="0066004A" w:rsidRDefault="00BC50AE" w:rsidP="00BC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</w:p>
    <w:p w:rsidR="00BC50AE" w:rsidRPr="00150BB7" w:rsidRDefault="00150BB7" w:rsidP="00BC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  <w:proofErr w:type="spellStart"/>
      <w:r w:rsidRPr="00150BB7">
        <w:rPr>
          <w:rFonts w:eastAsia="MS Mincho" w:cs="Lucida Grande"/>
          <w:b/>
          <w:color w:val="262626"/>
          <w:sz w:val="36"/>
          <w:szCs w:val="36"/>
        </w:rPr>
        <w:t>Matt</w:t>
      </w:r>
      <w:proofErr w:type="spellEnd"/>
      <w:r w:rsidRPr="00150BB7">
        <w:rPr>
          <w:rFonts w:eastAsia="MS Mincho" w:cs="Lucida Grande"/>
          <w:b/>
          <w:color w:val="262626"/>
          <w:sz w:val="36"/>
          <w:szCs w:val="36"/>
        </w:rPr>
        <w:t xml:space="preserve"> </w:t>
      </w:r>
      <w:proofErr w:type="spellStart"/>
      <w:r w:rsidRPr="00150BB7">
        <w:rPr>
          <w:rFonts w:eastAsia="MS Mincho" w:cs="Lucida Grande"/>
          <w:b/>
          <w:color w:val="262626"/>
          <w:sz w:val="36"/>
          <w:szCs w:val="36"/>
        </w:rPr>
        <w:t>Kelleen</w:t>
      </w:r>
      <w:proofErr w:type="spellEnd"/>
      <w:r w:rsidRPr="00150BB7">
        <w:rPr>
          <w:rFonts w:eastAsia="MS Mincho" w:cs="Lucida Grande"/>
          <w:b/>
          <w:color w:val="262626"/>
          <w:sz w:val="36"/>
          <w:szCs w:val="36"/>
        </w:rPr>
        <w:t>: Sirotek, bestie, špionka</w:t>
      </w:r>
    </w:p>
    <w:p w:rsidR="00150BB7" w:rsidRDefault="00150BB7" w:rsidP="00BC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Pomsta jak z filmů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Quentina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Tarantina</w:t>
      </w:r>
      <w:proofErr w:type="spellEnd"/>
    </w:p>
    <w:p w:rsidR="008B5661" w:rsidRDefault="008B5661" w:rsidP="00BC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8B5661" w:rsidRDefault="008B5661" w:rsidP="00BC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p w:rsidR="00BC50AE" w:rsidRDefault="00BC50AE" w:rsidP="00BC50AE">
      <w:pPr>
        <w:spacing w:after="120" w:line="240" w:lineRule="auto"/>
        <w:rPr>
          <w:rFonts w:eastAsia="MS Mincho" w:cs="Lucida Grande"/>
          <w:b/>
          <w:color w:val="262626"/>
          <w:sz w:val="24"/>
          <w:szCs w:val="24"/>
        </w:rPr>
      </w:pPr>
    </w:p>
    <w:p w:rsidR="00BC50AE" w:rsidRPr="00BC50AE" w:rsidRDefault="00BC50AE" w:rsidP="00BC50AE">
      <w:pPr>
        <w:spacing w:after="120" w:line="240" w:lineRule="auto"/>
        <w:rPr>
          <w:rFonts w:eastAsia="MS Mincho" w:cs="Lucida Grande"/>
          <w:b/>
          <w:color w:val="262626"/>
          <w:sz w:val="28"/>
          <w:szCs w:val="28"/>
        </w:rPr>
      </w:pPr>
      <w:r>
        <w:rPr>
          <w:rFonts w:eastAsia="MS Mincho" w:cs="Lucida Grande"/>
          <w:b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1646555</wp:posOffset>
            </wp:positionV>
            <wp:extent cx="1993900" cy="2921000"/>
            <wp:effectExtent l="0" t="0" r="0" b="0"/>
            <wp:wrapSquare wrapText="bothSides"/>
            <wp:docPr id="2" name="Obrázek 2" descr="Obsah obrázku žena, podepsat, držení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1036_b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C50AE">
        <w:rPr>
          <w:rFonts w:eastAsia="MS Mincho" w:cs="Lucida Grande"/>
          <w:b/>
          <w:color w:val="262626"/>
          <w:sz w:val="28"/>
          <w:szCs w:val="28"/>
        </w:rPr>
        <w:t>Matt</w:t>
      </w:r>
      <w:proofErr w:type="spellEnd"/>
      <w:r w:rsidRPr="00BC50AE">
        <w:rPr>
          <w:rFonts w:eastAsia="MS Mincho" w:cs="Lucida Grande"/>
          <w:b/>
          <w:color w:val="262626"/>
          <w:sz w:val="28"/>
          <w:szCs w:val="28"/>
        </w:rPr>
        <w:t xml:space="preserve"> </w:t>
      </w:r>
      <w:proofErr w:type="spellStart"/>
      <w:r w:rsidRPr="00BC50AE">
        <w:rPr>
          <w:rFonts w:eastAsia="MS Mincho" w:cs="Lucida Grande"/>
          <w:b/>
          <w:color w:val="262626"/>
          <w:sz w:val="28"/>
          <w:szCs w:val="28"/>
        </w:rPr>
        <w:t>Killeen</w:t>
      </w:r>
      <w:proofErr w:type="spellEnd"/>
      <w:r w:rsidRPr="00BC50AE">
        <w:rPr>
          <w:rFonts w:eastAsia="MS Mincho" w:cs="Lucida Grande"/>
          <w:b/>
          <w:color w:val="262626"/>
          <w:sz w:val="28"/>
          <w:szCs w:val="28"/>
        </w:rPr>
        <w:t>: Sirotek, bestie, špionka</w:t>
      </w:r>
    </w:p>
    <w:p w:rsidR="00BC50AE" w:rsidRPr="00BC50AE" w:rsidRDefault="00BC50AE" w:rsidP="00BC50AE">
      <w:pPr>
        <w:rPr>
          <w:rFonts w:eastAsia="Times New Roman"/>
          <w:sz w:val="28"/>
          <w:szCs w:val="28"/>
          <w:lang w:eastAsia="cs-CZ"/>
        </w:rPr>
      </w:pP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Vydáv</w:t>
      </w:r>
      <w:r w:rsidRPr="00BC50AE">
        <w:rPr>
          <w:rFonts w:eastAsia="Times New Roman"/>
          <w:sz w:val="28"/>
          <w:szCs w:val="28"/>
          <w:lang w:eastAsia="cs-CZ"/>
        </w:rPr>
        <w:fldChar w:fldCharType="begin"/>
      </w:r>
      <w:r w:rsidRPr="00BC50AE">
        <w:rPr>
          <w:rFonts w:eastAsia="Times New Roman"/>
          <w:sz w:val="28"/>
          <w:szCs w:val="28"/>
          <w:lang w:eastAsia="cs-CZ"/>
        </w:rPr>
        <w:instrText xml:space="preserve"> INCLUDEPICTURE "/var/folders/rx/lrm3xt493zd2l583ct36vvqw0000gn/T/com.microsoft.Word/WebArchiveCopyPasteTempFiles/271012_bg.jpg" \* MERGEFORMATINET </w:instrText>
      </w:r>
      <w:r w:rsidRPr="00BC50AE">
        <w:rPr>
          <w:rFonts w:eastAsia="Times New Roman"/>
          <w:sz w:val="28"/>
          <w:szCs w:val="28"/>
          <w:lang w:eastAsia="cs-CZ"/>
        </w:rPr>
        <w:fldChar w:fldCharType="end"/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á Argo, 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472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 stran, 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3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98 Kč. Přeložil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a Dominika Křesťanová</w:t>
      </w:r>
    </w:p>
    <w:p w:rsidR="00BC50AE" w:rsidRDefault="00BC50AE" w:rsidP="00BC50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Když patnáctileté Židovce zastřelí na hranicích při útěku z nacistického Německa matku, musí se nepřátelskou zemí protlouct na vlastní pěst. Hledá možnost úniku ze země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,</w:t>
      </w:r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a přitom narazí na tajemného muže hovořícího němčinou s podivným akcentem a ukrývajícího bednu plnou zbraní. Neznámý patří k protihitlerovskému podzemnímu odboji a potřebuje její</w:t>
      </w:r>
      <w:r w:rsidR="005D060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pomoc. </w:t>
      </w:r>
      <w:r w:rsidR="005D060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Blonďatá, modrooká Sara se má skrýt všem na očích v elitní internátní škole pro dcery nacistických pohlavárů a vydávat se za jednu z nich. Musí se skamarádit s dcerou vědce vyvíjejícího bombu schopnou zničit celá města a dostat se k tajným plánům na její výrobu. Sara svou roli árijské dívky oddané Vůdci hraje skvěle, přestože žije v neustálé hrůze z odhalení. Její vůle přežít a touha po pomstě jsou ale silnější než sebevětší strach.</w:t>
      </w:r>
    </w:p>
    <w:p w:rsidR="00150BB7" w:rsidRDefault="00150BB7" w:rsidP="00BC50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  <w:proofErr w:type="spellStart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Matt</w:t>
      </w:r>
      <w:proofErr w:type="spellEnd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Killeen</w:t>
      </w:r>
      <w:proofErr w:type="spellEnd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se dlouho živil jako reklamní </w:t>
      </w:r>
      <w:proofErr w:type="spellStart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copywriter</w:t>
      </w:r>
      <w:proofErr w:type="spellEnd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a kreativec, který si ale cílevědomě plní své sny: osm let pracoval pro společnost LEGO, poté se vydal na dráhu spisovatele. Román Sirotek, bestie, špionka je jeho prvotina, která okamžitě získala mnoho literárních ocenění. V Británii se chystá vydání druhého dílu.</w:t>
      </w:r>
    </w:p>
    <w:p w:rsidR="00150BB7" w:rsidRDefault="00150BB7" w:rsidP="00BC50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150BB7" w:rsidRDefault="00150BB7" w:rsidP="00BC50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150BB7" w:rsidRDefault="00150BB7" w:rsidP="00BC50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150BB7" w:rsidRPr="00BC50AE" w:rsidRDefault="00150BB7" w:rsidP="00BC50AE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BC50AE" w:rsidRDefault="00BC50AE" w:rsidP="00BC50A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BC50AE" w:rsidRPr="00EF2F5A" w:rsidRDefault="00BC50AE" w:rsidP="00BC50AE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BC50AE" w:rsidRPr="00EF2F5A" w:rsidRDefault="00BC50AE" w:rsidP="00BC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BC50AE" w:rsidRDefault="00BC50AE" w:rsidP="00BC50AE"/>
    <w:p w:rsidR="00941689" w:rsidRDefault="008B5661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AE"/>
    <w:rsid w:val="00063894"/>
    <w:rsid w:val="00150BB7"/>
    <w:rsid w:val="00162C29"/>
    <w:rsid w:val="00464188"/>
    <w:rsid w:val="005D0605"/>
    <w:rsid w:val="0063199B"/>
    <w:rsid w:val="008B5661"/>
    <w:rsid w:val="00A8373F"/>
    <w:rsid w:val="00B24D8E"/>
    <w:rsid w:val="00BC50A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C045"/>
  <w15:chartTrackingRefBased/>
  <w15:docId w15:val="{07463810-ECD3-4A4A-ADC6-A051667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0AE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C50A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C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2020-05-13T07:35:00Z</dcterms:created>
  <dcterms:modified xsi:type="dcterms:W3CDTF">2020-05-13T08:06:00Z</dcterms:modified>
</cp:coreProperties>
</file>